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97" w:rsidRPr="00651497" w:rsidRDefault="00651497" w:rsidP="00651497">
      <w:pPr>
        <w:spacing w:before="240"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 w:rsidRPr="00651497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742531" y="874207"/>
            <wp:positionH relativeFrom="margin">
              <wp:align>center</wp:align>
            </wp:positionH>
            <wp:positionV relativeFrom="margin">
              <wp:align>top</wp:align>
            </wp:positionV>
            <wp:extent cx="6317650" cy="1587639"/>
            <wp:effectExtent l="19050" t="0" r="6950" b="0"/>
            <wp:wrapSquare wrapText="bothSides"/>
            <wp:docPr id="1" name="Picture 1" descr="D:\Documents\2019_02_13\# Collaborazioni varie\ISSR e Istituto Euro Mediterraneo\Moduli Istituto\ISSR\Frontespizio Tesi\Rev 10 del 13_02_2019\Intestazione Frontespizio Tesi Rev 10 del 13_02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2019_02_13\# Collaborazioni varie\ISSR e Istituto Euro Mediterraneo\Moduli Istituto\ISSR\Frontespizio Tesi\Rev 10 del 13_02_2019\Intestazione Frontespizio Tesi Rev 10 del 13_02_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50" cy="158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497" w:rsidRPr="00651497" w:rsidRDefault="00651497" w:rsidP="0065149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lang w:eastAsia="it-IT"/>
        </w:rPr>
      </w:pPr>
      <w:r w:rsidRPr="00651497">
        <w:rPr>
          <w:rFonts w:ascii="Times New Roman" w:eastAsia="Times New Roman" w:hAnsi="Times New Roman" w:cs="Times New Roman"/>
          <w:b/>
          <w:smallCaps/>
          <w:sz w:val="36"/>
          <w:szCs w:val="36"/>
          <w:lang w:eastAsia="it-IT"/>
        </w:rPr>
        <w:t>LICENZA IN SCIENZE RELIGIOSE</w:t>
      </w:r>
    </w:p>
    <w:p w:rsidR="00651497" w:rsidRPr="00651497" w:rsidRDefault="00651497" w:rsidP="0065149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6"/>
          <w:szCs w:val="36"/>
          <w:lang w:eastAsia="it-IT"/>
        </w:rPr>
      </w:pPr>
      <w:r w:rsidRPr="00651497">
        <w:rPr>
          <w:rFonts w:ascii="Times New Roman" w:eastAsia="Times New Roman" w:hAnsi="Times New Roman" w:cs="Times New Roman"/>
          <w:b/>
          <w:smallCaps/>
          <w:sz w:val="36"/>
          <w:szCs w:val="36"/>
          <w:lang w:eastAsia="it-IT"/>
        </w:rPr>
        <w:t>INDIRIZZO: PEDAGOGICO DIDATTICO</w:t>
      </w:r>
    </w:p>
    <w:p w:rsidR="00651497" w:rsidRDefault="00651497" w:rsidP="0065149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:rsidR="00651497" w:rsidRPr="00651497" w:rsidRDefault="00651497" w:rsidP="0065149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</w:p>
    <w:p w:rsidR="00651497" w:rsidRDefault="00651497" w:rsidP="00651497">
      <w:pPr>
        <w:tabs>
          <w:tab w:val="left" w:pos="4962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651497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TITOLO</w:t>
      </w:r>
    </w:p>
    <w:p w:rsidR="008F09A8" w:rsidRPr="008F09A8" w:rsidRDefault="008F09A8" w:rsidP="008F09A8">
      <w:pPr>
        <w:tabs>
          <w:tab w:val="left" w:pos="4962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8F09A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EVENTUALE SOTTOTITOLO</w:t>
      </w:r>
    </w:p>
    <w:p w:rsidR="00651497" w:rsidRPr="00651497" w:rsidRDefault="00651497" w:rsidP="00651497">
      <w:pPr>
        <w:spacing w:before="240" w:after="0" w:line="360" w:lineRule="auto"/>
        <w:ind w:left="1080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</w:p>
    <w:p w:rsidR="009E767F" w:rsidRDefault="00651497" w:rsidP="009E767F">
      <w:pPr>
        <w:spacing w:after="0" w:line="360" w:lineRule="auto"/>
        <w:ind w:left="369" w:firstLine="70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bookmarkStart w:id="0" w:name="_Hlk129688279"/>
      <w:r w:rsidRPr="00651497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Relatore</w:t>
      </w:r>
      <w:r w:rsidR="009E767F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:</w:t>
      </w:r>
    </w:p>
    <w:p w:rsidR="00651497" w:rsidRDefault="00651497" w:rsidP="009E767F">
      <w:pPr>
        <w:spacing w:after="0" w:line="360" w:lineRule="auto"/>
        <w:ind w:left="369" w:firstLine="708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 w:rsidRPr="00651497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Prof</w:t>
      </w:r>
      <w:r w:rsidR="008F09A8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.</w:t>
      </w:r>
    </w:p>
    <w:p w:rsidR="008F09A8" w:rsidRPr="00651497" w:rsidRDefault="008F09A8" w:rsidP="009E767F">
      <w:pPr>
        <w:spacing w:after="0" w:line="360" w:lineRule="auto"/>
        <w:ind w:left="369" w:firstLine="708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</w:p>
    <w:p w:rsidR="00651497" w:rsidRPr="00651497" w:rsidRDefault="00651497" w:rsidP="009E767F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 w:rsidRPr="0065149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  <w:t>Revisore:</w:t>
      </w:r>
    </w:p>
    <w:p w:rsidR="00651497" w:rsidRPr="00651497" w:rsidRDefault="00651497" w:rsidP="009E767F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 w:rsidRPr="00651497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 xml:space="preserve">Prof. </w:t>
      </w:r>
    </w:p>
    <w:bookmarkEnd w:id="0"/>
    <w:p w:rsidR="00651497" w:rsidRPr="00651497" w:rsidRDefault="00651497" w:rsidP="00651497">
      <w:pPr>
        <w:spacing w:after="0" w:line="360" w:lineRule="auto"/>
        <w:ind w:left="630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</w:pPr>
      <w:r w:rsidRPr="00651497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Student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e</w:t>
      </w:r>
      <w:r w:rsidR="00D0676D">
        <w:rPr>
          <w:rFonts w:ascii="Times New Roman" w:eastAsia="Times New Roman" w:hAnsi="Times New Roman" w:cs="Times New Roman"/>
          <w:b/>
          <w:smallCaps/>
          <w:sz w:val="24"/>
          <w:szCs w:val="24"/>
          <w:lang w:eastAsia="it-IT"/>
        </w:rPr>
        <w:t>:</w:t>
      </w:r>
    </w:p>
    <w:p w:rsidR="00651497" w:rsidRDefault="008F09A8" w:rsidP="00651497">
      <w:pPr>
        <w:spacing w:after="0" w:line="360" w:lineRule="auto"/>
        <w:ind w:left="630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nome studente</w:t>
      </w:r>
    </w:p>
    <w:p w:rsidR="00651497" w:rsidRDefault="00651497" w:rsidP="00651497">
      <w:pPr>
        <w:spacing w:after="0" w:line="360" w:lineRule="auto"/>
        <w:ind w:left="630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651497" w:rsidRDefault="00651497" w:rsidP="00651497">
      <w:pPr>
        <w:spacing w:after="0" w:line="360" w:lineRule="auto"/>
        <w:ind w:left="630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651497" w:rsidRDefault="00651497" w:rsidP="00651497">
      <w:pPr>
        <w:spacing w:after="0" w:line="360" w:lineRule="auto"/>
        <w:ind w:left="630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651497" w:rsidRDefault="00651497" w:rsidP="00651497">
      <w:pPr>
        <w:spacing w:after="0" w:line="360" w:lineRule="auto"/>
        <w:ind w:left="630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651497" w:rsidRDefault="00651497" w:rsidP="00651497">
      <w:pPr>
        <w:spacing w:after="0" w:line="360" w:lineRule="auto"/>
        <w:ind w:left="630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</w:p>
    <w:p w:rsidR="00651497" w:rsidRPr="00725E5D" w:rsidRDefault="00463AD7" w:rsidP="00725E5D">
      <w:pPr>
        <w:spacing w:before="20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514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ANNO ACCADEMICO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##</w:t>
      </w:r>
      <w:r w:rsidRPr="006514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##</w:t>
      </w:r>
      <w:r w:rsidR="00651497" w:rsidRPr="00651497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742531" y="874207"/>
            <wp:positionH relativeFrom="margin">
              <wp:align>center</wp:align>
            </wp:positionH>
            <wp:positionV relativeFrom="margin">
              <wp:align>top</wp:align>
            </wp:positionV>
            <wp:extent cx="6317650" cy="1587639"/>
            <wp:effectExtent l="19050" t="0" r="6950" b="0"/>
            <wp:wrapSquare wrapText="bothSides"/>
            <wp:docPr id="3" name="Picture 1" descr="D:\Documents\2019_02_13\# Collaborazioni varie\ISSR e Istituto Euro Mediterraneo\Moduli Istituto\ISSR\Frontespizio Tesi\Rev 10 del 13_02_2019\Intestazione Frontespizio Tesi Rev 10 del 13_02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2019_02_13\# Collaborazioni varie\ISSR e Istituto Euro Mediterraneo\Moduli Istituto\ISSR\Frontespizio Tesi\Rev 10 del 13_02_2019\Intestazione Frontespizio Tesi Rev 10 del 13_02_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50" cy="158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51497" w:rsidRPr="00725E5D" w:rsidSect="008F6DF6">
      <w:pgSz w:w="11906" w:h="16838" w:code="9"/>
      <w:pgMar w:top="1134" w:right="1134" w:bottom="1134" w:left="1134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1497"/>
    <w:rsid w:val="00463AD7"/>
    <w:rsid w:val="00651497"/>
    <w:rsid w:val="00725E5D"/>
    <w:rsid w:val="008F09A8"/>
    <w:rsid w:val="009E767F"/>
    <w:rsid w:val="00AF22EE"/>
    <w:rsid w:val="00D0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2023-03-14T10:51:00Z</dcterms:created>
  <dcterms:modified xsi:type="dcterms:W3CDTF">2023-03-23T08:13:00Z</dcterms:modified>
</cp:coreProperties>
</file>